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9506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Kedves Hallgatók!  </w:t>
      </w:r>
    </w:p>
    <w:p w14:paraId="2737C0A7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   </w:t>
      </w:r>
    </w:p>
    <w:p w14:paraId="20E6865C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 xml:space="preserve">Ezúton szeretnénk tisztelettel tájékoztatást adni arról, hogy a </w:t>
      </w:r>
      <w:r w:rsidRPr="00F85752">
        <w:rPr>
          <w:rFonts w:ascii="Verdana" w:hAnsi="Verdana"/>
          <w:b/>
          <w:bCs/>
          <w:sz w:val="20"/>
          <w:szCs w:val="20"/>
        </w:rPr>
        <w:t>Nemzeti Közszolgálati Egyetem</w:t>
      </w:r>
      <w:r w:rsidRPr="00F85752">
        <w:rPr>
          <w:rFonts w:ascii="Verdana" w:hAnsi="Verdana"/>
          <w:sz w:val="20"/>
          <w:szCs w:val="20"/>
        </w:rPr>
        <w:t xml:space="preserve"> új munkatársakat keres, </w:t>
      </w:r>
      <w:r w:rsidRPr="00F85752">
        <w:rPr>
          <w:rFonts w:ascii="Verdana" w:hAnsi="Verdana"/>
          <w:b/>
          <w:bCs/>
          <w:sz w:val="20"/>
          <w:szCs w:val="20"/>
        </w:rPr>
        <w:t>nemzetközi területen, adminisztratív és szervezési feladatok</w:t>
      </w:r>
      <w:r w:rsidRPr="00F85752">
        <w:rPr>
          <w:rFonts w:ascii="Verdana" w:hAnsi="Verdana"/>
          <w:sz w:val="20"/>
          <w:szCs w:val="20"/>
        </w:rPr>
        <w:t xml:space="preserve"> ellátására.</w:t>
      </w:r>
    </w:p>
    <w:p w14:paraId="46BD3A08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   </w:t>
      </w:r>
    </w:p>
    <w:p w14:paraId="6468311A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Elsősorban azon hallgatóink jelentkezését várjuk, akik mind írásban, mind szóban stabil angol nyelvtudással rendelkeznek és szívesen dolgoznának az Egyetem kötelékében, heti 40 órában, teljes munkaidős foglalkoztatás keretei között.</w:t>
      </w:r>
    </w:p>
    <w:p w14:paraId="0C309761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   </w:t>
      </w:r>
    </w:p>
    <w:p w14:paraId="3F2C0B0D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Amennyiben felkeltette a lehetőség az érdeklődését, úgy a további részletek egyeztetése érdekében legyen kedves önéletrajzát a </w:t>
      </w:r>
      <w:hyperlink r:id="rId4" w:tgtFrame="_blank" w:history="1">
        <w:r w:rsidRPr="00F85752">
          <w:rPr>
            <w:rStyle w:val="Hiperhivatkozs"/>
            <w:rFonts w:ascii="Verdana" w:hAnsi="Verdana"/>
            <w:sz w:val="20"/>
            <w:szCs w:val="20"/>
          </w:rPr>
          <w:t>karrieriroda.antk@uni-nke.hu</w:t>
        </w:r>
      </w:hyperlink>
      <w:r w:rsidRPr="00F85752">
        <w:rPr>
          <w:rFonts w:ascii="Verdana" w:hAnsi="Verdana"/>
          <w:sz w:val="20"/>
          <w:szCs w:val="20"/>
        </w:rPr>
        <w:t> email címre megküldeni 2026. március 16. (hétfő) 16.00 óráig.  </w:t>
      </w:r>
    </w:p>
    <w:p w14:paraId="17B0CF03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   </w:t>
      </w:r>
    </w:p>
    <w:p w14:paraId="75025F08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Az együttműködést ezúton is nagyon szépen köszönjük!   </w:t>
      </w:r>
    </w:p>
    <w:p w14:paraId="7704B7E7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    </w:t>
      </w:r>
    </w:p>
    <w:p w14:paraId="0B101ED2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Üdvözlettel:   </w:t>
      </w:r>
    </w:p>
    <w:p w14:paraId="047B022F" w14:textId="77777777" w:rsidR="00F85752" w:rsidRPr="00F85752" w:rsidRDefault="00F85752" w:rsidP="00F85752">
      <w:pPr>
        <w:rPr>
          <w:rFonts w:ascii="Verdana" w:hAnsi="Verdana"/>
          <w:sz w:val="20"/>
          <w:szCs w:val="20"/>
        </w:rPr>
      </w:pPr>
      <w:r w:rsidRPr="00F85752">
        <w:rPr>
          <w:rFonts w:ascii="Verdana" w:hAnsi="Verdana"/>
          <w:sz w:val="20"/>
          <w:szCs w:val="20"/>
        </w:rPr>
        <w:t>ÁNTK Karrieriroda </w:t>
      </w:r>
    </w:p>
    <w:p w14:paraId="02058167" w14:textId="77777777" w:rsidR="00180783" w:rsidRPr="00B03A1A" w:rsidRDefault="00180783">
      <w:pPr>
        <w:rPr>
          <w:rFonts w:ascii="Verdana" w:hAnsi="Verdana"/>
          <w:sz w:val="20"/>
          <w:szCs w:val="20"/>
        </w:rPr>
      </w:pPr>
    </w:p>
    <w:sectPr w:rsidR="00180783" w:rsidRPr="00B0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22"/>
    <w:rsid w:val="00166177"/>
    <w:rsid w:val="00180783"/>
    <w:rsid w:val="00410622"/>
    <w:rsid w:val="00B03A1A"/>
    <w:rsid w:val="00C3789D"/>
    <w:rsid w:val="00C97F62"/>
    <w:rsid w:val="00F8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4D8D6-213A-46A4-9558-A851AA5D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0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0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0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0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0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0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0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0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0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0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0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06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06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06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06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06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06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0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0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0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06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06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06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0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06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062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8575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rieriroda.antk@uni-n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Pálma</dc:creator>
  <cp:keywords/>
  <dc:description/>
  <cp:lastModifiedBy>Tóth Pálma</cp:lastModifiedBy>
  <cp:revision>3</cp:revision>
  <dcterms:created xsi:type="dcterms:W3CDTF">2026-03-11T13:14:00Z</dcterms:created>
  <dcterms:modified xsi:type="dcterms:W3CDTF">2026-03-11T13:15:00Z</dcterms:modified>
</cp:coreProperties>
</file>